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17A1" w14:textId="1D4376BE" w:rsidR="00CB4940" w:rsidRDefault="00495D31" w:rsidP="00D72413">
      <w:pPr>
        <w:pStyle w:val="Nagwek"/>
        <w:tabs>
          <w:tab w:val="clear" w:pos="4536"/>
          <w:tab w:val="clear" w:pos="9072"/>
          <w:tab w:val="left" w:pos="11057"/>
        </w:tabs>
      </w:pPr>
      <w:r w:rsidRPr="00495D31">
        <w:t>RG.271.1.</w:t>
      </w:r>
      <w:r w:rsidR="00AA4CCF">
        <w:t>5</w:t>
      </w:r>
      <w:r w:rsidRPr="00495D31">
        <w:t>.202</w:t>
      </w:r>
      <w:r w:rsidR="0038132A">
        <w:t>6</w:t>
      </w:r>
      <w:r w:rsidR="00D72413">
        <w:tab/>
        <w:t xml:space="preserve">Załącznik Nr </w:t>
      </w:r>
      <w:r w:rsidR="00E90AFB">
        <w:t>6</w:t>
      </w:r>
      <w:r w:rsidR="00D72413">
        <w:t xml:space="preserve"> do </w:t>
      </w:r>
      <w:r w:rsidR="00E90AFB">
        <w:t>SWZ</w:t>
      </w:r>
    </w:p>
    <w:p w14:paraId="7ACD29A1" w14:textId="58B1C1E5" w:rsidR="005E13CE" w:rsidRPr="00A277E9" w:rsidRDefault="005E13CE" w:rsidP="005E13CE">
      <w:pPr>
        <w:jc w:val="center"/>
        <w:rPr>
          <w:b/>
          <w:spacing w:val="32"/>
        </w:rPr>
      </w:pPr>
      <w:r w:rsidRPr="00A277E9">
        <w:rPr>
          <w:b/>
          <w:spacing w:val="32"/>
        </w:rPr>
        <w:t xml:space="preserve">WYKAZ ROBÓT BUDOWLANYCH </w:t>
      </w:r>
    </w:p>
    <w:p w14:paraId="242549B0" w14:textId="77777777" w:rsidR="00E57E32" w:rsidRPr="00A277E9" w:rsidRDefault="00E57E32" w:rsidP="00CB4940">
      <w:pPr>
        <w:spacing w:line="276" w:lineRule="auto"/>
        <w:jc w:val="center"/>
        <w:rPr>
          <w:b/>
        </w:rPr>
      </w:pPr>
    </w:p>
    <w:p w14:paraId="53FD462B" w14:textId="77777777" w:rsidR="0038132A" w:rsidRPr="0038132A" w:rsidRDefault="00E57E32" w:rsidP="0038132A">
      <w:pPr>
        <w:jc w:val="center"/>
        <w:rPr>
          <w:b/>
        </w:rPr>
      </w:pPr>
      <w:r w:rsidRPr="00085086">
        <w:t xml:space="preserve">W postępowaniu o udzielenie zamówienia publicznego prowadzonym w trybie </w:t>
      </w:r>
      <w:r w:rsidR="00E90AFB" w:rsidRPr="00085086">
        <w:t xml:space="preserve">podstawowym </w:t>
      </w:r>
      <w:r w:rsidR="0038132A">
        <w:t>bez</w:t>
      </w:r>
      <w:r w:rsidR="00E90AFB" w:rsidRPr="00085086">
        <w:t xml:space="preserve"> negocjacji</w:t>
      </w:r>
      <w:r w:rsidRPr="00085086">
        <w:t xml:space="preserve"> na zamówienie pn.</w:t>
      </w:r>
      <w:r w:rsidRPr="00A277E9">
        <w:rPr>
          <w:b/>
        </w:rPr>
        <w:t xml:space="preserve"> </w:t>
      </w:r>
      <w:r w:rsidR="0038132A" w:rsidRPr="0038132A">
        <w:rPr>
          <w:b/>
        </w:rPr>
        <w:t>„Modernizacja ulicy Kolejowej w Kosowie Lackim na odc. od km 0+003,70 do 0+681,30”</w:t>
      </w:r>
    </w:p>
    <w:p w14:paraId="2DD78F21" w14:textId="3679BC62" w:rsidR="00E57E32" w:rsidRPr="00A277E9" w:rsidRDefault="00E57E32" w:rsidP="0038132A">
      <w:pPr>
        <w:spacing w:line="276" w:lineRule="auto"/>
        <w:jc w:val="center"/>
        <w:rPr>
          <w:rFonts w:ascii="Verdana" w:hAnsi="Verdana" w:cs="Verdana"/>
          <w:b/>
          <w:i/>
          <w:iCs/>
          <w:w w:val="90"/>
          <w:kern w:val="2"/>
          <w:sz w:val="22"/>
          <w:szCs w:val="22"/>
        </w:rPr>
      </w:pPr>
    </w:p>
    <w:p w14:paraId="528C278B" w14:textId="3D6F8CD9" w:rsidR="00A63275" w:rsidRPr="00A277E9" w:rsidRDefault="00E57E32" w:rsidP="00D6753B">
      <w:pPr>
        <w:spacing w:line="260" w:lineRule="atLeast"/>
        <w:jc w:val="both"/>
        <w:rPr>
          <w:u w:val="single"/>
        </w:rPr>
      </w:pPr>
      <w:r w:rsidRPr="00A277E9">
        <w:rPr>
          <w:w w:val="90"/>
          <w:kern w:val="2"/>
        </w:rPr>
        <w:t xml:space="preserve">przedkładamy </w:t>
      </w:r>
      <w:r w:rsidR="00D6753B" w:rsidRPr="00A277E9">
        <w:rPr>
          <w:w w:val="90"/>
          <w:kern w:val="2"/>
        </w:rPr>
        <w:t>w</w:t>
      </w:r>
      <w:r w:rsidR="00A63275" w:rsidRPr="00A277E9">
        <w:t xml:space="preserve">ykaz robót budowlanych </w:t>
      </w:r>
      <w:r w:rsidR="00AB1176" w:rsidRPr="00A277E9">
        <w:t xml:space="preserve">wykonanych </w:t>
      </w:r>
      <w:r w:rsidR="00A63275" w:rsidRPr="00A277E9">
        <w:t xml:space="preserve">w okresie ostatnich 5 lat przed upływem terminu składania ofert, a jeżeli okres prowadzenia działalności jest krótszy – w tym okresie – </w:t>
      </w:r>
      <w:r w:rsidR="00D6753B" w:rsidRPr="00A277E9">
        <w:t>w celu po</w:t>
      </w:r>
      <w:r w:rsidR="00A63275" w:rsidRPr="00A277E9">
        <w:t>twierdzeni</w:t>
      </w:r>
      <w:r w:rsidR="00D6753B" w:rsidRPr="00A277E9">
        <w:t>a</w:t>
      </w:r>
      <w:r w:rsidR="00A63275" w:rsidRPr="00A277E9">
        <w:t xml:space="preserve"> spełni</w:t>
      </w:r>
      <w:r w:rsidR="00AB1176" w:rsidRPr="00A277E9">
        <w:t>a</w:t>
      </w:r>
      <w:r w:rsidR="00A63275" w:rsidRPr="00A277E9">
        <w:t xml:space="preserve">nia warunku </w:t>
      </w:r>
      <w:r w:rsidR="00AB1176" w:rsidRPr="00A277E9">
        <w:t xml:space="preserve">udziału w postępowaniu </w:t>
      </w:r>
      <w:r w:rsidR="00A63275" w:rsidRPr="00A277E9">
        <w:t xml:space="preserve">określonego w </w:t>
      </w:r>
      <w:r w:rsidR="00B80A4E" w:rsidRPr="00A277E9">
        <w:t xml:space="preserve">Rozdziale 9 pkt 9.2.4) </w:t>
      </w:r>
      <w:r w:rsidR="00EA109B">
        <w:t>a</w:t>
      </w:r>
      <w:r w:rsidR="00B80A4E" w:rsidRPr="00A277E9">
        <w:t xml:space="preserve">) </w:t>
      </w:r>
      <w:r w:rsidR="00A63275" w:rsidRPr="00A277E9">
        <w:t>SWZ</w:t>
      </w:r>
    </w:p>
    <w:tbl>
      <w:tblPr>
        <w:tblW w:w="13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2596"/>
        <w:gridCol w:w="3330"/>
        <w:gridCol w:w="1984"/>
        <w:gridCol w:w="1773"/>
        <w:gridCol w:w="1701"/>
        <w:gridCol w:w="1701"/>
      </w:tblGrid>
      <w:tr w:rsidR="00E516BF" w:rsidRPr="00A63275" w14:paraId="7A3B0A39" w14:textId="0355E134" w:rsidTr="00085086">
        <w:trPr>
          <w:trHeight w:val="495"/>
        </w:trPr>
        <w:tc>
          <w:tcPr>
            <w:tcW w:w="665" w:type="dxa"/>
            <w:vMerge w:val="restart"/>
            <w:shd w:val="clear" w:color="auto" w:fill="E0E0E0"/>
            <w:vAlign w:val="center"/>
          </w:tcPr>
          <w:p w14:paraId="70CD0AEE" w14:textId="77777777" w:rsidR="00E516BF" w:rsidRPr="00851420" w:rsidRDefault="00E516BF" w:rsidP="00E14083">
            <w:pPr>
              <w:jc w:val="center"/>
              <w:rPr>
                <w:b/>
              </w:rPr>
            </w:pPr>
            <w:r w:rsidRPr="00851420">
              <w:rPr>
                <w:b/>
              </w:rPr>
              <w:t>Lp.</w:t>
            </w:r>
          </w:p>
        </w:tc>
        <w:tc>
          <w:tcPr>
            <w:tcW w:w="2596" w:type="dxa"/>
            <w:vMerge w:val="restart"/>
            <w:shd w:val="clear" w:color="auto" w:fill="E0E0E0"/>
            <w:vAlign w:val="center"/>
          </w:tcPr>
          <w:p w14:paraId="0529325E" w14:textId="22D565BE" w:rsidR="00E516BF" w:rsidRPr="00851420" w:rsidRDefault="00E516BF" w:rsidP="00E14083">
            <w:pPr>
              <w:jc w:val="center"/>
              <w:rPr>
                <w:b/>
              </w:rPr>
            </w:pPr>
            <w:r w:rsidRPr="00851420">
              <w:rPr>
                <w:b/>
              </w:rPr>
              <w:t>Nazwa Zamawiającego</w:t>
            </w:r>
          </w:p>
          <w:p w14:paraId="187DF4D3" w14:textId="77777777" w:rsidR="00E516BF" w:rsidRPr="00851420" w:rsidRDefault="00E516BF" w:rsidP="00E14083">
            <w:pPr>
              <w:jc w:val="center"/>
              <w:rPr>
                <w:b/>
              </w:rPr>
            </w:pPr>
            <w:r w:rsidRPr="00851420">
              <w:rPr>
                <w:b/>
              </w:rPr>
              <w:t>(i ewentualnie adres)</w:t>
            </w:r>
          </w:p>
        </w:tc>
        <w:tc>
          <w:tcPr>
            <w:tcW w:w="3330" w:type="dxa"/>
            <w:vMerge w:val="restart"/>
            <w:shd w:val="clear" w:color="auto" w:fill="E0E0E0"/>
            <w:vAlign w:val="center"/>
          </w:tcPr>
          <w:p w14:paraId="332610BB" w14:textId="7B4BB5C9" w:rsidR="00E516BF" w:rsidRPr="00851420" w:rsidRDefault="00E516BF" w:rsidP="00CB4940">
            <w:pPr>
              <w:jc w:val="center"/>
              <w:rPr>
                <w:b/>
              </w:rPr>
            </w:pPr>
            <w:r w:rsidRPr="00851420">
              <w:rPr>
                <w:b/>
              </w:rPr>
              <w:t>Rodzaj robót budowlanych</w:t>
            </w:r>
            <w:r w:rsidR="00CB4940">
              <w:rPr>
                <w:b/>
              </w:rPr>
              <w:t xml:space="preserve"> </w:t>
            </w:r>
          </w:p>
        </w:tc>
        <w:tc>
          <w:tcPr>
            <w:tcW w:w="1984" w:type="dxa"/>
            <w:vMerge w:val="restart"/>
            <w:shd w:val="clear" w:color="auto" w:fill="E0E0E0"/>
            <w:vAlign w:val="center"/>
          </w:tcPr>
          <w:p w14:paraId="565C93C0" w14:textId="1FFBC210" w:rsidR="00E516BF" w:rsidRPr="00851420" w:rsidRDefault="00B80A4E" w:rsidP="00B80A4E">
            <w:pPr>
              <w:jc w:val="center"/>
              <w:rPr>
                <w:b/>
              </w:rPr>
            </w:pPr>
            <w:r w:rsidRPr="00851420">
              <w:rPr>
                <w:b/>
              </w:rPr>
              <w:t xml:space="preserve">Miejsce wykonania </w:t>
            </w:r>
          </w:p>
        </w:tc>
        <w:tc>
          <w:tcPr>
            <w:tcW w:w="3474" w:type="dxa"/>
            <w:gridSpan w:val="2"/>
            <w:shd w:val="clear" w:color="auto" w:fill="E0E0E0"/>
            <w:vAlign w:val="center"/>
          </w:tcPr>
          <w:p w14:paraId="389D00F8" w14:textId="1850990F" w:rsidR="00E516BF" w:rsidRPr="00851420" w:rsidRDefault="00E516BF" w:rsidP="00B80A4E">
            <w:pPr>
              <w:jc w:val="center"/>
              <w:rPr>
                <w:b/>
              </w:rPr>
            </w:pPr>
            <w:r w:rsidRPr="00851420">
              <w:rPr>
                <w:b/>
              </w:rPr>
              <w:t xml:space="preserve">Daty wykonania </w:t>
            </w:r>
          </w:p>
        </w:tc>
        <w:tc>
          <w:tcPr>
            <w:tcW w:w="1701" w:type="dxa"/>
            <w:vMerge w:val="restart"/>
            <w:shd w:val="clear" w:color="auto" w:fill="E0E0E0"/>
            <w:vAlign w:val="center"/>
          </w:tcPr>
          <w:p w14:paraId="10AD4230" w14:textId="6B486D41" w:rsidR="00E516BF" w:rsidRPr="00851420" w:rsidRDefault="00E516BF" w:rsidP="00E14083">
            <w:pPr>
              <w:jc w:val="center"/>
              <w:rPr>
                <w:b/>
              </w:rPr>
            </w:pPr>
            <w:r w:rsidRPr="00851420">
              <w:rPr>
                <w:b/>
              </w:rPr>
              <w:t>Wartość brutto</w:t>
            </w:r>
          </w:p>
        </w:tc>
      </w:tr>
      <w:tr w:rsidR="00E516BF" w:rsidRPr="00A63275" w14:paraId="076F845F" w14:textId="61D0EB0D" w:rsidTr="00085086">
        <w:trPr>
          <w:trHeight w:val="449"/>
        </w:trPr>
        <w:tc>
          <w:tcPr>
            <w:tcW w:w="665" w:type="dxa"/>
            <w:vMerge/>
            <w:shd w:val="clear" w:color="auto" w:fill="E0E0E0"/>
            <w:vAlign w:val="center"/>
          </w:tcPr>
          <w:p w14:paraId="46042EA2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96" w:type="dxa"/>
            <w:vMerge/>
            <w:shd w:val="clear" w:color="auto" w:fill="E0E0E0"/>
            <w:vAlign w:val="center"/>
          </w:tcPr>
          <w:p w14:paraId="297DD57E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330" w:type="dxa"/>
            <w:vMerge/>
            <w:shd w:val="clear" w:color="auto" w:fill="E0E0E0"/>
            <w:vAlign w:val="center"/>
          </w:tcPr>
          <w:p w14:paraId="5B74180A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E0E0E0"/>
          </w:tcPr>
          <w:p w14:paraId="0FCB2C99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73" w:type="dxa"/>
            <w:shd w:val="clear" w:color="auto" w:fill="E0E0E0"/>
            <w:vAlign w:val="center"/>
          </w:tcPr>
          <w:p w14:paraId="007AB1D1" w14:textId="77777777" w:rsidR="00E516BF" w:rsidRPr="00851420" w:rsidRDefault="00E516BF" w:rsidP="00E14083">
            <w:pPr>
              <w:jc w:val="center"/>
              <w:rPr>
                <w:b/>
              </w:rPr>
            </w:pPr>
            <w:r w:rsidRPr="00851420">
              <w:rPr>
                <w:b/>
              </w:rPr>
              <w:t>Początek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7E04564B" w14:textId="77777777" w:rsidR="00E516BF" w:rsidRPr="00851420" w:rsidRDefault="00E516BF" w:rsidP="00E14083">
            <w:pPr>
              <w:jc w:val="center"/>
              <w:rPr>
                <w:b/>
              </w:rPr>
            </w:pPr>
            <w:r w:rsidRPr="00851420">
              <w:rPr>
                <w:b/>
              </w:rPr>
              <w:t>Zakończenie</w:t>
            </w:r>
          </w:p>
        </w:tc>
        <w:tc>
          <w:tcPr>
            <w:tcW w:w="1701" w:type="dxa"/>
            <w:vMerge/>
            <w:shd w:val="clear" w:color="auto" w:fill="E0E0E0"/>
          </w:tcPr>
          <w:p w14:paraId="26D633BB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516BF" w:rsidRPr="00A63275" w14:paraId="7072C479" w14:textId="028B56E4" w:rsidTr="00085086">
        <w:trPr>
          <w:trHeight w:val="1164"/>
        </w:trPr>
        <w:tc>
          <w:tcPr>
            <w:tcW w:w="665" w:type="dxa"/>
            <w:vAlign w:val="center"/>
          </w:tcPr>
          <w:p w14:paraId="5C35D899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18C3463E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</w:tcPr>
          <w:p w14:paraId="166A7824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D8FB8B9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3" w:type="dxa"/>
          </w:tcPr>
          <w:p w14:paraId="5DAE5B29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EC1874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6912705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6BF" w:rsidRPr="00A63275" w14:paraId="5EF73C1E" w14:textId="7992BB83" w:rsidTr="00085086">
        <w:trPr>
          <w:trHeight w:val="1222"/>
        </w:trPr>
        <w:tc>
          <w:tcPr>
            <w:tcW w:w="665" w:type="dxa"/>
            <w:vAlign w:val="center"/>
          </w:tcPr>
          <w:p w14:paraId="7DE847D8" w14:textId="77777777" w:rsidR="00E516BF" w:rsidRPr="00A63275" w:rsidRDefault="00E516BF" w:rsidP="00E1408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53192D44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0" w:type="dxa"/>
          </w:tcPr>
          <w:p w14:paraId="07EA7707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E4FB8B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3" w:type="dxa"/>
          </w:tcPr>
          <w:p w14:paraId="1392DF96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983A0A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D30997D" w14:textId="77777777" w:rsidR="00E516BF" w:rsidRPr="00A63275" w:rsidRDefault="00E516BF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368315" w14:textId="6695165F" w:rsidR="005E13CE" w:rsidRPr="00851420" w:rsidRDefault="00E90AFB" w:rsidP="00AB1176">
      <w:pPr>
        <w:spacing w:before="240"/>
        <w:rPr>
          <w:i/>
          <w:iCs/>
          <w:sz w:val="22"/>
          <w:szCs w:val="22"/>
        </w:rPr>
      </w:pPr>
      <w:r w:rsidRPr="00E90AFB">
        <w:rPr>
          <w:i/>
          <w:iCs/>
          <w:sz w:val="22"/>
          <w:szCs w:val="22"/>
        </w:rPr>
        <w:t>Do niniejszego wykazu należy dołączyć dowody potwierdzające, że wyżej wymienione roboty budowlane zostały wykonane należycie, zgodnie z przepisami prawa budowlanego i prawidłowo ukończone (referencje itp.)</w:t>
      </w:r>
    </w:p>
    <w:p w14:paraId="79F48C43" w14:textId="77777777" w:rsidR="00851420" w:rsidRDefault="00851420" w:rsidP="00851420">
      <w:pPr>
        <w:tabs>
          <w:tab w:val="left" w:pos="208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</w:pPr>
    </w:p>
    <w:p w14:paraId="1E7CB2B1" w14:textId="77777777" w:rsidR="00851420" w:rsidRDefault="00851420" w:rsidP="00851420">
      <w:pPr>
        <w:tabs>
          <w:tab w:val="left" w:pos="208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</w:pPr>
    </w:p>
    <w:p w14:paraId="1F3FC2AA" w14:textId="77777777" w:rsidR="00851420" w:rsidRDefault="00851420" w:rsidP="00851420">
      <w:pPr>
        <w:tabs>
          <w:tab w:val="left" w:pos="208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rPr>
          <w:sz w:val="22"/>
          <w:szCs w:val="22"/>
        </w:rPr>
      </w:pPr>
      <w:r>
        <w:t xml:space="preserve">Miejsce i data ………………………. </w:t>
      </w:r>
      <w:r>
        <w:tab/>
        <w:t xml:space="preserve">                               </w:t>
      </w:r>
      <w:r>
        <w:tab/>
      </w:r>
      <w:r>
        <w:tab/>
      </w:r>
      <w:r>
        <w:tab/>
        <w:t xml:space="preserve">            Imię ……………… Nazwisko …………………</w:t>
      </w:r>
    </w:p>
    <w:p w14:paraId="6C1BAFFF" w14:textId="77777777" w:rsidR="00851420" w:rsidRDefault="00851420" w:rsidP="00851420">
      <w:pPr>
        <w:tabs>
          <w:tab w:val="left" w:pos="2087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……………………………….</w:t>
      </w:r>
    </w:p>
    <w:p w14:paraId="7D3BCB56" w14:textId="77777777" w:rsidR="00851420" w:rsidRDefault="00851420" w:rsidP="00851420">
      <w:pPr>
        <w:tabs>
          <w:tab w:val="left" w:pos="2087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6"/>
          <w:szCs w:val="16"/>
        </w:rPr>
        <w:t>/</w:t>
      </w:r>
      <w:r>
        <w:rPr>
          <w:i/>
          <w:sz w:val="16"/>
          <w:szCs w:val="16"/>
        </w:rPr>
        <w:t>podpis osoby lub osób uprawnionych do reprezentowania wykonawcy/</w:t>
      </w:r>
    </w:p>
    <w:p w14:paraId="3B9B6C7D" w14:textId="3E3C2501" w:rsidR="00E90AFB" w:rsidRDefault="00E90AFB" w:rsidP="00E90AFB">
      <w:pPr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14:paraId="2464612B" w14:textId="39F0853D" w:rsidR="00E90AFB" w:rsidRDefault="00E90AFB" w:rsidP="00E90AFB">
      <w:pPr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14:paraId="5B344E19" w14:textId="77777777" w:rsidR="00E90AFB" w:rsidRDefault="00E90AFB" w:rsidP="00E90AFB">
      <w:pPr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14:paraId="54746192" w14:textId="41DC5F2D" w:rsidR="005E13CE" w:rsidRPr="00E90AFB" w:rsidRDefault="00E90AFB" w:rsidP="00E90AFB">
      <w:pPr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  <w:r w:rsidRPr="004C5043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UWAGA: DOKUMENT NALEŻY OPATRZYĆ KWALIFIKOWANYM PODPISEM ELEKTRONICZNYM LUB PODPISEM ZAUFANYM LUB PODPISEM OSOBISTYM</w:t>
      </w:r>
    </w:p>
    <w:sectPr w:rsidR="005E13CE" w:rsidRPr="00E90AFB" w:rsidSect="00085086">
      <w:pgSz w:w="16838" w:h="11906" w:orient="landscape"/>
      <w:pgMar w:top="1161" w:right="1670" w:bottom="1276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AD45B" w14:textId="77777777" w:rsidR="00E3699D" w:rsidRDefault="00E3699D" w:rsidP="00A63275">
      <w:r>
        <w:separator/>
      </w:r>
    </w:p>
  </w:endnote>
  <w:endnote w:type="continuationSeparator" w:id="0">
    <w:p w14:paraId="0DC59045" w14:textId="77777777" w:rsidR="00E3699D" w:rsidRDefault="00E3699D" w:rsidP="00A6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13018" w14:textId="77777777" w:rsidR="00E3699D" w:rsidRDefault="00E3699D" w:rsidP="00A63275">
      <w:r>
        <w:separator/>
      </w:r>
    </w:p>
  </w:footnote>
  <w:footnote w:type="continuationSeparator" w:id="0">
    <w:p w14:paraId="0CBF79DE" w14:textId="77777777" w:rsidR="00E3699D" w:rsidRDefault="00E3699D" w:rsidP="00A63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E3"/>
    <w:rsid w:val="00017359"/>
    <w:rsid w:val="000420CA"/>
    <w:rsid w:val="00085086"/>
    <w:rsid w:val="000F13D1"/>
    <w:rsid w:val="001249A9"/>
    <w:rsid w:val="001B6A6D"/>
    <w:rsid w:val="001C21E3"/>
    <w:rsid w:val="00215A58"/>
    <w:rsid w:val="0038132A"/>
    <w:rsid w:val="003A73D2"/>
    <w:rsid w:val="003F3408"/>
    <w:rsid w:val="00436198"/>
    <w:rsid w:val="004616A8"/>
    <w:rsid w:val="004910AA"/>
    <w:rsid w:val="00495D31"/>
    <w:rsid w:val="004B7A1D"/>
    <w:rsid w:val="00552D5F"/>
    <w:rsid w:val="005B5BAD"/>
    <w:rsid w:val="005E13CE"/>
    <w:rsid w:val="005E47FB"/>
    <w:rsid w:val="00612297"/>
    <w:rsid w:val="0068091F"/>
    <w:rsid w:val="007076CE"/>
    <w:rsid w:val="007200A9"/>
    <w:rsid w:val="00721D85"/>
    <w:rsid w:val="007F24A8"/>
    <w:rsid w:val="00851420"/>
    <w:rsid w:val="008F18C1"/>
    <w:rsid w:val="00913AC2"/>
    <w:rsid w:val="00985ED2"/>
    <w:rsid w:val="00A277E9"/>
    <w:rsid w:val="00A42F74"/>
    <w:rsid w:val="00A608CC"/>
    <w:rsid w:val="00A63275"/>
    <w:rsid w:val="00AA4CCF"/>
    <w:rsid w:val="00AB02F6"/>
    <w:rsid w:val="00AB1176"/>
    <w:rsid w:val="00AD2314"/>
    <w:rsid w:val="00B01023"/>
    <w:rsid w:val="00B80A4E"/>
    <w:rsid w:val="00BB627D"/>
    <w:rsid w:val="00CB4940"/>
    <w:rsid w:val="00CD0709"/>
    <w:rsid w:val="00D665E1"/>
    <w:rsid w:val="00D6753B"/>
    <w:rsid w:val="00D72413"/>
    <w:rsid w:val="00DE30B9"/>
    <w:rsid w:val="00DF1E48"/>
    <w:rsid w:val="00DF750E"/>
    <w:rsid w:val="00E00366"/>
    <w:rsid w:val="00E3699D"/>
    <w:rsid w:val="00E516BF"/>
    <w:rsid w:val="00E57E32"/>
    <w:rsid w:val="00E90AFB"/>
    <w:rsid w:val="00EA109B"/>
    <w:rsid w:val="00EB7EFE"/>
    <w:rsid w:val="00F56BF1"/>
    <w:rsid w:val="00F73B11"/>
    <w:rsid w:val="00F940D0"/>
    <w:rsid w:val="00FB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E8F22"/>
  <w15:chartTrackingRefBased/>
  <w15:docId w15:val="{13966EF0-410A-4DFC-9E70-21CCFCCFA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1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5E13CE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A63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32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3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32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B80A4E"/>
    <w:pPr>
      <w:widowControl w:val="0"/>
      <w:suppressAutoHyphens/>
      <w:autoSpaceDN w:val="0"/>
      <w:textAlignment w:val="baseline"/>
    </w:pPr>
    <w:rPr>
      <w:rFonts w:eastAsiaTheme="minorEastAsia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3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Piętosa</dc:creator>
  <cp:keywords/>
  <dc:description/>
  <cp:lastModifiedBy>Paweł Nasiłowski</cp:lastModifiedBy>
  <cp:revision>23</cp:revision>
  <cp:lastPrinted>2021-05-13T10:24:00Z</cp:lastPrinted>
  <dcterms:created xsi:type="dcterms:W3CDTF">2021-05-11T19:06:00Z</dcterms:created>
  <dcterms:modified xsi:type="dcterms:W3CDTF">2026-04-29T08:18:00Z</dcterms:modified>
</cp:coreProperties>
</file>